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92" w:rsidRPr="002C4CF6" w:rsidRDefault="002C4CF6">
      <w:pPr>
        <w:spacing w:before="4"/>
        <w:rPr>
          <w:sz w:val="1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1989455</wp:posOffset>
            </wp:positionH>
            <wp:positionV relativeFrom="page">
              <wp:posOffset>-1164590</wp:posOffset>
            </wp:positionV>
            <wp:extent cx="6983095" cy="10080625"/>
            <wp:effectExtent l="1562100" t="0" r="1551305" b="0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 flipH="1" flipV="1">
                      <a:off x="0" y="0"/>
                      <a:ext cx="6983095" cy="1008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5992" w:rsidRPr="002C4CF6" w:rsidSect="00A21D2C">
      <w:pgSz w:w="16840" w:h="11910" w:orient="landscape"/>
      <w:pgMar w:top="1680" w:right="1580" w:bottom="168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E5992"/>
    <w:rsid w:val="002C4CF6"/>
    <w:rsid w:val="00A21D2C"/>
    <w:rsid w:val="00B31ABA"/>
    <w:rsid w:val="00C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599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59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E5992"/>
  </w:style>
  <w:style w:type="paragraph" w:customStyle="1" w:styleId="TableParagraph">
    <w:name w:val="Table Paragraph"/>
    <w:basedOn w:val="a"/>
    <w:uiPriority w:val="1"/>
    <w:qFormat/>
    <w:rsid w:val="00CE59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2020-12-01T00:30:00Z</dcterms:created>
  <dcterms:modified xsi:type="dcterms:W3CDTF">2020-12-26T09:06:00Z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2020-12-26T00:00:00Z</vt:filetime>
  </property>
</Properties>
</file>