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00B72" w:rsidRDefault="00925D1A"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-956945</wp:posOffset>
            </wp:positionH>
            <wp:positionV relativeFrom="paragraph">
              <wp:posOffset>-605790</wp:posOffset>
            </wp:positionV>
            <wp:extent cx="7286625" cy="10029825"/>
            <wp:effectExtent l="19050" t="0" r="9525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86625" cy="1002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Start w:id="0" w:name="_GoBack"/>
      <w:bookmarkEnd w:id="0"/>
    </w:p>
    <w:sectPr w:rsidR="00500B72" w:rsidSect="0010475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9B2148"/>
    <w:rsid w:val="00104753"/>
    <w:rsid w:val="00710CEA"/>
    <w:rsid w:val="00925D1A"/>
    <w:rsid w:val="009B2148"/>
    <w:rsid w:val="00BB60B1"/>
    <w:rsid w:val="00F46E6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475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25D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25D1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25D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25D1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microsoft.com/office/2007/relationships/stylesWithEffects" Target="stylesWithEffect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>SPecialiST RePack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User</cp:lastModifiedBy>
  <cp:revision>3</cp:revision>
  <dcterms:created xsi:type="dcterms:W3CDTF">2013-10-07T19:20:00Z</dcterms:created>
  <dcterms:modified xsi:type="dcterms:W3CDTF">2016-01-09T13:19:00Z</dcterms:modified>
</cp:coreProperties>
</file>