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0B72" w:rsidRDefault="008A3082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2339975</wp:posOffset>
            </wp:positionH>
            <wp:positionV relativeFrom="paragraph">
              <wp:posOffset>-435610</wp:posOffset>
            </wp:positionV>
            <wp:extent cx="5647690" cy="8340725"/>
            <wp:effectExtent l="1371600" t="0" r="134366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431" b="2376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647690" cy="834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Start w:id="0" w:name="_GoBack"/>
      <w:bookmarkEnd w:id="0"/>
    </w:p>
    <w:sectPr w:rsidR="00500B72" w:rsidSect="005B282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361AEA"/>
    <w:rsid w:val="002A2ECC"/>
    <w:rsid w:val="00361AEA"/>
    <w:rsid w:val="005965C4"/>
    <w:rsid w:val="005B2821"/>
    <w:rsid w:val="00710CEA"/>
    <w:rsid w:val="008A3082"/>
    <w:rsid w:val="00963C5D"/>
    <w:rsid w:val="00F46E6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63C5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A30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A308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A30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A308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>SPecialiST RePack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5</cp:revision>
  <dcterms:created xsi:type="dcterms:W3CDTF">2013-10-07T19:25:00Z</dcterms:created>
  <dcterms:modified xsi:type="dcterms:W3CDTF">2021-04-12T05:48:00Z</dcterms:modified>
</cp:coreProperties>
</file>